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7"/>
        <w:gridCol w:w="66"/>
        <w:gridCol w:w="2245"/>
        <w:gridCol w:w="2902"/>
      </w:tblGrid>
      <w:tr w:rsidR="002049E8" w:rsidRPr="002049E8" w:rsidTr="002049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50010" cy="478790"/>
                  <wp:effectExtent l="19050" t="0" r="2540" b="0"/>
                  <wp:docPr id="1" name="Picture 1" descr="http://www.edhelperclipart.com/clipart/edhelp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helperclipart.com/clipart/edhelp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49E8">
              <w:rPr>
                <w:rFonts w:ascii="Times New Roman" w:eastAsia="Times New Roman" w:hAnsi="Times New Roman" w:cs="Times New Roman"/>
                <w:sz w:val="15"/>
                <w:szCs w:val="15"/>
              </w:rPr>
              <w:t>(Answer ID # 0265319)</w:t>
            </w:r>
          </w:p>
        </w:tc>
      </w:tr>
    </w:tbl>
    <w:p w:rsidR="002049E8" w:rsidRPr="002049E8" w:rsidRDefault="002049E8" w:rsidP="00204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Arial" w:eastAsia="Times New Roman" w:hAnsi="Arial" w:cs="Arial"/>
          <w:b/>
          <w:bCs/>
          <w:sz w:val="36"/>
          <w:szCs w:val="36"/>
        </w:rPr>
        <w:t>Place Value</w:t>
      </w:r>
    </w:p>
    <w:p w:rsidR="002049E8" w:rsidRPr="002049E8" w:rsidRDefault="002049E8" w:rsidP="002049E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standard form.</w:t>
      </w:r>
      <w:r w:rsidRPr="002049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ninety-six million, one hundred seventy thousand, three hundred seventeen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thirty-one thousand, two hundred ninety-one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+ 600,000 + 900 + 20 + 4,000 + 90,000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 ten thousands 4 millions 7 ones 6 hundreds 4 hundred </w:t>
                  </w:r>
                  <w:proofErr w:type="spellStart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</w:t>
                  </w:r>
                  <w:proofErr w:type="spellEnd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9 tens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20,000,000 + 200 + 8,000 + 600,000 + 7,000,000 + 30,000 + 40 + 600,000,000 + 2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two thousand, five hundred twelve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ninety-nine thousand, three hundred fifteen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6,000 + 8 + 60 + 200,000 + 10,000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+ 70,000,000 + 8,000,000 + 3,000 + 40,000 + 800,000 + 100 + 10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 hundreds 8 thousands 2 hundred </w:t>
                  </w:r>
                  <w:proofErr w:type="spellStart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</w:t>
                  </w:r>
                  <w:proofErr w:type="spellEnd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5 ten thousands 3 tens 5 millions 2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eight million, eight hundred eighty-six thousand, six hundred nineteen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tens 4 ten millions 6 thousands 1 one 2 millions 5 hundreds 9 ten thousands 9 hundred millions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 + 8 + 900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 thousand, six hundred sixty-two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7,000 + 4 + 500,000 + 50,000 + 70 + 100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 ten millions 1 one 4 thousands 4 hundred millions 4 hundred </w:t>
                  </w:r>
                  <w:proofErr w:type="spellStart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</w:t>
                  </w:r>
                  <w:proofErr w:type="spellEnd"/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6 hundreds 9 tens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 + 40,000,000 + 7,000 + 20,000 + 700,000 + 7 + 8,000,000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 + 4 + 800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three thousand, three hundred eighty-one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 hundred six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fifty-seven thousand, three hundred eighty-seven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80,000 + 700 + 500,000 + 9 + 5,000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 tens + 7 hundreds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forty-three million, eight hundred fifty-five thousand, eight hundred sixty-six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600 + 100,000 + 2,000,000 + 60 + 9,000 + 50,000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100,000 + 8,000,000 + 2 + 60,000 + 70 + 800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two thousand, one hundred ten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 + 40,000 + 60,000,000 + 100 + 100,000 + 90 + 1,000,000 + 500,000,000 + 8,000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 tens + 4 hundreds + 2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seven million, three hundred seventeen thousand, eight hundred sixty-nine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95"/>
      </w:tblGrid>
      <w:tr w:rsidR="002049E8" w:rsidRPr="002049E8" w:rsidTr="002049E8">
        <w:trPr>
          <w:trHeight w:val="24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Answer Key 0265319</w:t>
            </w: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6"/>
        <w:gridCol w:w="66"/>
        <w:gridCol w:w="9237"/>
      </w:tblGrid>
      <w:tr w:rsidR="002049E8" w:rsidRPr="002049E8" w:rsidTr="002049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88"/>
              <w:gridCol w:w="66"/>
              <w:gridCol w:w="2220"/>
              <w:gridCol w:w="2788"/>
            </w:tblGrid>
            <w:tr w:rsidR="002049E8" w:rsidRPr="002049E8" w:rsidTr="002049E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Name _____________________________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50010" cy="478790"/>
                        <wp:effectExtent l="19050" t="0" r="2540" b="0"/>
                        <wp:docPr id="30" name="Picture 30" descr="http://www.edhelperclipart.com/clipart/edhelp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edhelperclipart.com/clipart/edhelp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0010" cy="478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Date ___________________ 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049E8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(Answer ID # 0247112)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>Place Value</w:t>
            </w:r>
          </w:p>
          <w:p w:rsidR="002049E8" w:rsidRPr="002049E8" w:rsidRDefault="002049E8" w:rsidP="002049E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Write each number in standard form.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  <w:gridCol w:w="4573"/>
            </w:tblGrid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forty-five and fourteen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two hundred twenty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four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four and fifty-one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 hundred seventy-six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eight and four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 hundred thirty-five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nine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eight hundred forty-one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sixty-nine and three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 and twenty-four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seventy-seven and three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one tenth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twenty-one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two hundred ninety-three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nine and seventy-five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thirteen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three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sixteen and four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thirty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fifty-seven and three hundred six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six and three hundred twenty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five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four hundred thirty-eight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seventy-five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twenty-seven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fifty-five and three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fifty-nine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two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three and eight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seventy-seven and five hundred sixty-two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three hundred sixty-five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six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one and thirteen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five and seven tenths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five hundred twenty-eight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eighteen and ninety-eight hundredths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 hundred fifty-nine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two hundred thirteen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40.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six hundred eleven thousandths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88"/>
              <w:gridCol w:w="66"/>
              <w:gridCol w:w="2220"/>
              <w:gridCol w:w="2788"/>
            </w:tblGrid>
            <w:tr w:rsidR="002049E8" w:rsidRPr="002049E8" w:rsidTr="002049E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Name _____________________________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50010" cy="478790"/>
                        <wp:effectExtent l="19050" t="0" r="2540" b="0"/>
                        <wp:docPr id="34" name="Picture 34" descr="http://www.edhelperclipart.com/clipart/edhelp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edhelperclipart.com/clipart/edhelp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0010" cy="478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Date ___________________ 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049E8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(Answer ID # 0457045)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>Place Value</w:t>
            </w:r>
          </w:p>
          <w:p w:rsidR="002049E8" w:rsidRPr="002049E8" w:rsidRDefault="002049E8" w:rsidP="002049E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Write each number in expanded </w:t>
            </w:r>
            <w:proofErr w:type="spellStart"/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form</w:t>
            </w:r>
            <w:proofErr w:type="spellEnd"/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using exponents.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286"/>
              <w:gridCol w:w="2286"/>
              <w:gridCol w:w="2287"/>
              <w:gridCol w:w="2287"/>
            </w:tblGrid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601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1,309,586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231,610,726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17,254,104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150,248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808,520,098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4,476,926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21,006,846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200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32,869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2,380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23,251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28,847,486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8,505,429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72,085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6,215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918,306,046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965,307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292,279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857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438,461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2,516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138,751,509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88,004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38,978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43,402,517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418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29. </w:t>
                        </w:r>
                      </w:p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829,834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1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3,600,206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7,272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1882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56,290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49E8" w:rsidRDefault="002049E8" w:rsidP="00204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2049E8"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>Place Value</w:t>
            </w:r>
          </w:p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15"/>
                <w:szCs w:val="15"/>
              </w:rPr>
              <w:t>(Answer ID # 0599962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)</w:t>
            </w:r>
          </w:p>
          <w:p w:rsidR="002049E8" w:rsidRPr="002049E8" w:rsidRDefault="002049E8" w:rsidP="002049E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Write each number in </w:t>
            </w:r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two</w:t>
            </w:r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other ways.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  <w:gridCol w:w="4573"/>
            </w:tblGrid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60,000,000 + 1,000,000 + 900,000 + 80,000 + 900 + 20 + 5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934,620,575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23,241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 hundred </w:t>
                        </w:r>
                        <w:proofErr w:type="spellStart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8 ten thousands 9 thousands 2 hundreds 4 tens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two million, six hundred ninety-six thousand, nine hundred thirty-five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900,000,000 + 20,000,000 + 6,000,000 + 600,000 + 1,000 + 100 + 30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seven million, seven hundred ninety-five thousand, three hundred seventeen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two hundred sixty-six million, eight hundred twenty thousand, three hundred eighty-two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sixty-eight million, forty-three thousand, eight hundred two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70,000 + 2,000 + 800 + 1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 hundred </w:t>
                        </w:r>
                        <w:proofErr w:type="spellStart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6 ten thousands 9 thousands 7 tens 7 ones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200 + 20 + 6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89,503,927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89,854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one hundred thirty-three thousand, two hundred sixty-two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7,000 + 200 + 90 + 3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860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eight thousand, five hundred thirty-five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9 hundreds + 2 tens + 6 ones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5,324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49E8" w:rsidRDefault="002049E8" w:rsidP="002049E8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88"/>
              <w:gridCol w:w="66"/>
              <w:gridCol w:w="2220"/>
              <w:gridCol w:w="2788"/>
            </w:tblGrid>
            <w:tr w:rsidR="002049E8" w:rsidRPr="002049E8" w:rsidTr="002049E8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Name _____________________________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350010" cy="478790"/>
                        <wp:effectExtent l="19050" t="0" r="2540" b="0"/>
                        <wp:docPr id="146" name="Picture 146" descr="http://www.edhelperclipart.com/clipart/edhelp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6" descr="http://www.edhelperclipart.com/clipart/edhelp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0010" cy="478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Date ___________________ 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2049E8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>(Answer ID # 0243854)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  <w:t>Place Value</w:t>
            </w:r>
          </w:p>
          <w:p w:rsidR="002049E8" w:rsidRPr="002049E8" w:rsidRDefault="002049E8" w:rsidP="002049E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Write the value </w:t>
            </w:r>
            <w:proofErr w:type="gramStart"/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of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  <w:drawing>
                <wp:inline distT="0" distB="0" distL="0" distR="0">
                  <wp:extent cx="201295" cy="201295"/>
                  <wp:effectExtent l="19050" t="0" r="8255" b="0"/>
                  <wp:docPr id="147" name="Picture 147" descr="http://www.edhelperclipart.com/clipart/m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edhelperclipart.com/clipart/m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" cy="201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49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573"/>
              <w:gridCol w:w="4573"/>
            </w:tblGrid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6 thousands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48" name="Picture 148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8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hundred 3 tens = 6,130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200,000 + 2,000 + 80,000,000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49" name="Picture 149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49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+ 20,000 + 70 = 85,222,070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0" name="Picture 150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0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+ 2 + 80 = 982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700 + 8,000,000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1" name="Picture 151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1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+ 50,000 + 500,000 + 30 + 2 = 8,557,732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 ten million 4 hundreds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2" name="Picture 152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2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ones 8 thousands 8 millions 4 tens 1 hundred million 2 hundred </w:t>
                        </w:r>
                        <w:proofErr w:type="spellStart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= 118,208,448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3" name="Picture 153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3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+ 6 + 20 + 800 = 10,826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4" name="Picture 154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4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+ 9,000,000 + 8,000 + 300,000 + 90 + 100 = 9,308,199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 thousands 7 hundred </w:t>
                        </w:r>
                        <w:proofErr w:type="spellStart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9 ones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5" name="Picture 155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5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hundreds 7 tens 6 ten thousands = 762,779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55"/>
                    <w:gridCol w:w="428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400 + 80,000 + 5,000 + 7 + 800,000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6" name="Picture 156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6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= 885,467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 tens 4 ten millions 2 ten thousands 4 hundreds 6 ones 3 thousands 4 hundred millions 2 millions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7" name="Picture 157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7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hundred </w:t>
                        </w:r>
                        <w:proofErr w:type="spellStart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= 442,723,486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11.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6,000 + 700 + 3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8" name="Picture 158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8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+ 60 = 86,763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12.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3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59" name="Picture 159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59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+ 700,000 + 90 + 80,000 + 4,000 = 784,993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13.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9 thousands 2 hundred </w:t>
                        </w:r>
                        <w:proofErr w:type="spellStart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0" name="Picture 160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0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tens 9 hundreds 9 ones 3 ten thousands = 239,949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14.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200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1" name="Picture 161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1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+ 60,000 + 9 + 9,000 = 69,269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15.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800,000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2" name="Picture 162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2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+ 300 + 3 + 7,000 + 30,000 + 4,000,000 = 4,837,343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16.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8 hundreds 1 thousand 2 ten thousands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3" name="Picture 163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3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ones 2 tens = 21,826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17.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9,000 + 3 + 40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4" name="Picture 164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4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= 9,243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18.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60,000,000 + 10,000 + 9 + 900 + 400,000 + 5,000,000 + 4,000 +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5" name="Picture 165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5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= 365,414,909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049E8" w:rsidRPr="002049E8" w:rsidTr="002049E8">
              <w:trPr>
                <w:tblCellSpacing w:w="0" w:type="dxa"/>
              </w:trPr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19.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6" name="Picture 166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6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+ 90 + 100 + 600,000 + 5 + 5,000,000 + 1,000 = 5,651,195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75"/>
                    <w:gridCol w:w="4168"/>
                  </w:tblGrid>
                  <w:tr w:rsidR="002049E8" w:rsidRPr="002049E8">
                    <w:trPr>
                      <w:tblCellSpacing w:w="15" w:type="dxa"/>
                    </w:trPr>
                    <w:tc>
                      <w:tcPr>
                        <w:tcW w:w="150" w:type="pct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20.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5 thousands 9 hundred </w:t>
                        </w:r>
                        <w:proofErr w:type="spellStart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 xml:space="preserve"> 4 ones </w:t>
                        </w: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67" name="Picture 167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67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hundreds 9 ten thousands 5 tens = 995,754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9E8" w:rsidRPr="002049E8" w:rsidRDefault="002049E8" w:rsidP="002049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lastRenderedPageBreak/>
              <w:t>(</w:t>
            </w:r>
            <w:r w:rsidRPr="002049E8">
              <w:rPr>
                <w:rFonts w:ascii="Times New Roman" w:eastAsia="Times New Roman" w:hAnsi="Times New Roman" w:cs="Times New Roman"/>
                <w:sz w:val="15"/>
                <w:szCs w:val="15"/>
              </w:rPr>
              <w:t>Answer ID # 0265319)</w:t>
            </w: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2049E8">
        <w:rPr>
          <w:rFonts w:asciiTheme="majorHAnsi" w:eastAsia="Times New Roman" w:hAnsiTheme="majorHAnsi" w:cs="Arial"/>
          <w:b/>
          <w:bCs/>
          <w:sz w:val="16"/>
          <w:szCs w:val="16"/>
        </w:rPr>
        <w:lastRenderedPageBreak/>
        <w:t>Place Value</w:t>
      </w:r>
    </w:p>
    <w:p w:rsidR="002049E8" w:rsidRPr="002049E8" w:rsidRDefault="002049E8" w:rsidP="002049E8">
      <w:pPr>
        <w:spacing w:after="24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2049E8">
        <w:rPr>
          <w:rFonts w:asciiTheme="majorHAnsi" w:eastAsia="Times New Roman" w:hAnsiTheme="majorHAnsi" w:cs="Times New Roman"/>
          <w:b/>
          <w:bCs/>
          <w:sz w:val="16"/>
          <w:szCs w:val="16"/>
        </w:rPr>
        <w:t>Write each number in standard form.</w:t>
      </w:r>
      <w:r w:rsidRPr="002049E8">
        <w:rPr>
          <w:rFonts w:asciiTheme="majorHAnsi" w:eastAsia="Times New Roman" w:hAnsiTheme="majorHAnsi" w:cs="Times New Roman"/>
          <w:sz w:val="16"/>
          <w:szCs w:val="16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ninety-six million, one hundred seventy thousand, three hundred seventeen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thirty-one thousand, two hundred ninety-one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1 + 600,000 + 900 + 20 + 4,000 + 90,000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3 ten thousands 4 millions 7 ones 6 hundreds 4 hundred </w:t>
                  </w:r>
                  <w:proofErr w:type="spellStart"/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thousands</w:t>
                  </w:r>
                  <w:proofErr w:type="spellEnd"/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 9 tens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20,000,000 + 200 + 8,000 + 600,000 + 7,000,000 + 30,000 + 40 + 600,000,000 + 2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two thousand, five hundred twelve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ninety-nine thousand, three hundred fifteen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6,000 + 8 + 60 + 200,000 + 10,000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1 + 70,000,000 + 8,000,000 + 3,000 + 40,000 + 800,000 + 100 + 10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4 hundreds 8 thousands 2 hundred </w:t>
                  </w:r>
                  <w:proofErr w:type="spellStart"/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thousands</w:t>
                  </w:r>
                  <w:proofErr w:type="spellEnd"/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 5 ten thousands 3 tens 5 millions 2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eight million, eight hundred eighty-six thousand, six hundred nineteen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8 tens 4 ten millions 6 thousands 1 one 2 millions 5 hundreds 9 ten thousands 9 hundred millions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60 + 8 + 900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one thousand, six hundred sixty-two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7,000 + 4 + 500,000 + 50,000 + 70 + 100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6 ten millions 1 one 4 thousands 4 hundred millions 4 hundred </w:t>
                  </w:r>
                  <w:proofErr w:type="spellStart"/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thousands</w:t>
                  </w:r>
                  <w:proofErr w:type="spellEnd"/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 6 hundreds 9 tens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40 + 40,000,000 + 7,000 + 20,000 + 700,000 + 7 + 8,000,000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70 + 4 + 800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three thousand, three hundred eighty-one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one hundred six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fifty-seven thousand, three hundred eighty-seven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80,000 + 700 + 500,000 + 9 + 5,000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8 tens + 7 hundreds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forty-three million, eight hundred fifty-five thousand, eight hundred sixty-six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600 + 100,000 + 2,000,000 + 60 + 9,000 + 50,000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100,000 + 8,000,000 + 2 + 60,000 + 70 + 800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two thousand, one hundred ten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9 + 40,000 + 60,000,000 + 100 + 100,000 + 90 + 1,000,000 + 500,000,000 + 8,000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5 tens + 4 hundreds + 2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30.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seven million, three hundred seventeen thousand, eight hundred sixty-nine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vanish/>
          <w:sz w:val="16"/>
          <w:szCs w:val="16"/>
        </w:rPr>
      </w:pP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95"/>
      </w:tblGrid>
      <w:tr w:rsidR="002049E8" w:rsidRPr="002049E8" w:rsidTr="002049E8">
        <w:trPr>
          <w:trHeight w:val="24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Answer Key 0265319</w:t>
            </w: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vanish/>
          <w:sz w:val="16"/>
          <w:szCs w:val="16"/>
        </w:rPr>
      </w:pP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16"/>
          <w:szCs w:val="16"/>
          <w:u w:val="single"/>
        </w:rPr>
        <w:sectPr w:rsidR="002049E8" w:rsidRPr="002049E8" w:rsidSect="00E91B5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"/>
        <w:gridCol w:w="938"/>
      </w:tblGrid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96,170,317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31,291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694,921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4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4,430,697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5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627,638,242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6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2,512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7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99,315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8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216,068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9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78,843,111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10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5,258,432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8,886,619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12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942,096,581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13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968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14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1,662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15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557,174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16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460,404,691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17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48,727,047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18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874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19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3,381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20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106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21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57,387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22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585,709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23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780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24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43,855,866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25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2,159,660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26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8,160,872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27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2,110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28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561,148,199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29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452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30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7,317,869</w:t>
            </w: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  <w:sectPr w:rsidR="002049E8" w:rsidRPr="002049E8" w:rsidSect="002049E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2049E8">
        <w:rPr>
          <w:rFonts w:asciiTheme="majorHAnsi" w:eastAsia="Times New Roman" w:hAnsiTheme="majorHAnsi" w:cs="Times New Roman"/>
          <w:sz w:val="16"/>
          <w:szCs w:val="16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.85pt;height:.85pt" o:ole="">
            <v:imagedata r:id="rId7" o:title=""/>
          </v:shape>
          <w:control r:id="rId8" w:name="getAdsFl1" w:shapeid="_x0000_i1042"/>
        </w:object>
      </w: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95"/>
      </w:tblGrid>
      <w:tr w:rsidR="002049E8" w:rsidRPr="002049E8" w:rsidTr="002049E8">
        <w:trPr>
          <w:trHeight w:val="24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Answer Key 0247112</w:t>
            </w: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vanish/>
          <w:sz w:val="16"/>
          <w:szCs w:val="16"/>
        </w:rPr>
      </w:pP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16"/>
          <w:szCs w:val="16"/>
          <w:u w:val="single"/>
        </w:rPr>
        <w:sectPr w:rsidR="002049E8" w:rsidRPr="002049E8" w:rsidSect="002049E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"/>
        <w:gridCol w:w="551"/>
      </w:tblGrid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45.14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0.220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0.4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4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4.51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5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0.776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8.4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7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0.735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8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0.9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9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0.841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10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69.3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7.24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12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77.3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13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14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0.21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15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0.293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9.75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17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0.13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18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19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16.4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20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0.30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21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57.306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22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6.320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23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0.5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24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0.438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25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0.75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26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0.27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27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55.3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28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0.59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29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30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3.8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31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77.562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32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0.365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33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0.6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lastRenderedPageBreak/>
              <w:t>34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1.13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35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5.7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36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0.528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37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18.98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38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0.759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39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0.213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  <w:t>40</w:t>
            </w: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sz w:val="16"/>
                <w:szCs w:val="16"/>
              </w:rPr>
              <w:t>0.611</w:t>
            </w:r>
          </w:p>
        </w:tc>
      </w:tr>
      <w:tr w:rsidR="002049E8" w:rsidRPr="002049E8" w:rsidTr="002049E8">
        <w:trPr>
          <w:tblCellSpacing w:w="15" w:type="dxa"/>
        </w:trPr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0" w:type="auto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  <w:sectPr w:rsidR="002049E8" w:rsidRPr="002049E8" w:rsidSect="002049E8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7"/>
        <w:gridCol w:w="2347"/>
        <w:gridCol w:w="2348"/>
        <w:gridCol w:w="2348"/>
      </w:tblGrid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0"/>
              <w:gridCol w:w="2207"/>
            </w:tblGrid>
            <w:tr w:rsidR="002049E8" w:rsidRPr="002049E8" w:rsidTr="002049E8">
              <w:trPr>
                <w:tblCellSpacing w:w="15" w:type="dxa"/>
              </w:trPr>
              <w:tc>
                <w:tcPr>
                  <w:tcW w:w="145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601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1,309,586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(3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1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231,610,726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8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(3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7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1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17,254,104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7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150,248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808,520,098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8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1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4,476,926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1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21,006,846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7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212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707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32,869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(3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2,380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(3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23,251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(3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28,847,486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7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8,505,429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72,085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6,215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918,306,046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8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(1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7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6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(3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(4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965,307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(6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(3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292,279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5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4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3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(2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(9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203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>857</w:t>
                  </w: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br/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(8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(5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1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 + (7 × 10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  <w:vertAlign w:val="superscript"/>
                    </w:rPr>
                    <w:t>0</w:t>
                  </w:r>
                  <w:r w:rsidRPr="002049E8">
                    <w:rPr>
                      <w:rFonts w:asciiTheme="majorHAnsi" w:eastAsia="Times New Roman" w:hAnsiTheme="majorHAnsi" w:cs="Times New Roman"/>
                      <w:b/>
                      <w:bCs/>
                      <w:color w:val="FF0000"/>
                      <w:sz w:val="16"/>
                      <w:szCs w:val="16"/>
                    </w:rPr>
                    <w:t>)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  <w:r w:rsidRPr="002049E8">
        <w:rPr>
          <w:rFonts w:asciiTheme="majorHAnsi" w:eastAsia="Times New Roman" w:hAnsiTheme="majorHAnsi" w:cs="Times New Roman"/>
          <w:b/>
          <w:bCs/>
          <w:sz w:val="16"/>
          <w:szCs w:val="16"/>
        </w:rPr>
        <w:t>Answer Key 0457045</w:t>
      </w: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95"/>
      </w:tblGrid>
      <w:tr w:rsidR="002049E8" w:rsidRPr="002049E8" w:rsidTr="002049E8">
        <w:trPr>
          <w:trHeight w:val="24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  <w:r w:rsidRPr="002049E8">
              <w:rPr>
                <w:rFonts w:asciiTheme="majorHAnsi" w:eastAsia="Times New Roman" w:hAnsiTheme="majorHAnsi" w:cs="Times New Roman"/>
                <w:b/>
                <w:bCs/>
                <w:sz w:val="16"/>
                <w:szCs w:val="16"/>
              </w:rPr>
              <w:t>Answer Key 0243854</w:t>
            </w: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vanish/>
          <w:sz w:val="16"/>
          <w:szCs w:val="16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2049E8" w:rsidRPr="002049E8" w:rsidTr="002049E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vanish/>
          <w:sz w:val="16"/>
          <w:szCs w:val="16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6 thousands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2" name="Picture 192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2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hundred 3 tens = 6,130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74"/>
                    <w:gridCol w:w="181"/>
                    <w:gridCol w:w="738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200,000 + 2,000 + 80,000,000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3" name="Picture 193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3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+ 20,000 + 70 = 85,222,070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5,000,000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4" name="Picture 194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4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+ 2 + 80 = 982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900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700 + 8,000,000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5" name="Picture 195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5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+ 50,000 + 500,000 + 30 + 2 = 8,557,732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7,000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1 ten million 4 hundreds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6" name="Picture 196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6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ones 8 thousands 8 millions 4 tens 1 hundred million 2 hundred </w:t>
                        </w:r>
                        <w:proofErr w:type="spellStart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 = 118,208,448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8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7" name="Picture 197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7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+ 6 + 20 + 800 = 10,826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10,000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8" name="Picture 198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8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+ 9,000,000 + 8,000 + 300,000 + 90 + 100 = 9,308,199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9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2 thousands 7 hundred </w:t>
                        </w:r>
                        <w:proofErr w:type="spellStart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 9 ones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199" name="Picture 199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99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hundreds 7 tens 6 ten thousands = 762,779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7"/>
              <w:gridCol w:w="4468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514"/>
                    <w:gridCol w:w="220"/>
                    <w:gridCol w:w="659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400 + 80,000 + 5,000 + 7 + 800,000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0" name="Picture 200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0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= 885,467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60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8 tens 4 ten millions 2 ten thousands 4 hundreds 6 ones 3 thousands 4 hundred millions 2 millions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1" name="Picture 201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1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hundred </w:t>
                        </w:r>
                        <w:proofErr w:type="spellStart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 = 442,723,486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6,000 + 700 + 3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2" name="Picture 202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2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+ 60 = 86,763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80,000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12.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3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3" name="Picture 203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3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+ 700,000 + 90 + 80,000 + 4,000 = 784,993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900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13.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9 thousands 2 hundred </w:t>
                        </w:r>
                        <w:proofErr w:type="spellStart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4" name="Picture 204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4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tens 9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lastRenderedPageBreak/>
                          <w:t>hundreds 9 ones 3 ten thousands = 239,949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lastRenderedPageBreak/>
                    <w:t xml:space="preserve">14.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200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5" name="Picture 205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5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+ 60,000 + 9 + 9,000 = 69,269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60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lastRenderedPageBreak/>
                    <w:t xml:space="preserve">15.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800,000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6" name="Picture 206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6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+ 300 + 3 + 7,000 + 30,000 + 4,000,000 = 4,837,343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40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16.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8 hundreds 1 thousand 2 ten thousands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7" name="Picture 207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7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ones 2 tens = 21,826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17.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9,000 + 3 + 40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8" name="Picture 208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8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= 9,243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200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18.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03"/>
                    <w:gridCol w:w="74"/>
                    <w:gridCol w:w="928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60,000,000 + 10,000 + 9 + 900 + 400,000 + 5,000,000 + 4,000 +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09" name="Picture 209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09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= 365,414,909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300,000,000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19.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10" name="Picture 210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0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+ 90 + 100 + 600,000 + 5 + 5,000,000 + 1,000 = 5,651,195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50,000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5"/>
              <w:gridCol w:w="438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  <w:r w:rsidRPr="002049E8"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  <w:t xml:space="preserve">20. 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44"/>
                    <w:gridCol w:w="215"/>
                    <w:gridCol w:w="646"/>
                  </w:tblGrid>
                  <w:tr w:rsidR="002049E8" w:rsidRPr="002049E8">
                    <w:trPr>
                      <w:tblCellSpacing w:w="0" w:type="dxa"/>
                    </w:trPr>
                    <w:tc>
                      <w:tcPr>
                        <w:tcW w:w="400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5 thousands 9 hundred </w:t>
                        </w:r>
                        <w:proofErr w:type="spellStart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thousands</w:t>
                        </w:r>
                        <w:proofErr w:type="spellEnd"/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 xml:space="preserve"> 4 ones </w:t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>
                              <wp:extent cx="201295" cy="201295"/>
                              <wp:effectExtent l="19050" t="0" r="8255" b="0"/>
                              <wp:docPr id="211" name="Picture 211" descr="http://www.edhelperclipart.com/clipart/mi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1" descr="http://www.edhelperclipart.com/clipart/mi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 cstate="print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1295" cy="2012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2049E8"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  <w:t>hundreds 9 ten thousands 5 tens = 995,754</w:t>
                        </w:r>
                      </w:p>
                    </w:tc>
                    <w:tc>
                      <w:tcPr>
                        <w:tcW w:w="2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50" w:type="pct"/>
                        <w:vAlign w:val="center"/>
                        <w:hideMark/>
                      </w:tcPr>
                      <w:p w:rsidR="002049E8" w:rsidRPr="002049E8" w:rsidRDefault="002049E8" w:rsidP="002049E8">
                        <w:pPr>
                          <w:spacing w:after="0" w:line="240" w:lineRule="auto"/>
                          <w:jc w:val="right"/>
                          <w:rPr>
                            <w:rFonts w:asciiTheme="majorHAnsi" w:eastAsia="Times New Roman" w:hAnsiTheme="majorHAnsi" w:cs="Times New Roman"/>
                            <w:sz w:val="16"/>
                            <w:szCs w:val="16"/>
                          </w:rPr>
                        </w:pPr>
                        <w:r w:rsidRPr="002049E8">
                          <w:rPr>
                            <w:rFonts w:asciiTheme="majorHAnsi" w:eastAsia="Times New Roman" w:hAnsiTheme="majorHAnsi" w:cs="Times New Roman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</w:tr>
                </w:tbl>
                <w:p w:rsidR="002049E8" w:rsidRPr="002049E8" w:rsidRDefault="002049E8" w:rsidP="002049E8">
                  <w:pPr>
                    <w:spacing w:after="0" w:line="240" w:lineRule="auto"/>
                    <w:rPr>
                      <w:rFonts w:asciiTheme="majorHAnsi" w:eastAsia="Times New Roman" w:hAnsiTheme="majorHAnsi" w:cs="Times New Roman"/>
                      <w:sz w:val="16"/>
                      <w:szCs w:val="16"/>
                    </w:rPr>
                  </w:pP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Theme="majorHAnsi" w:eastAsia="Times New Roman" w:hAnsiTheme="majorHAnsi" w:cs="Times New Roman"/>
                <w:sz w:val="16"/>
                <w:szCs w:val="16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2049E8">
        <w:rPr>
          <w:rFonts w:asciiTheme="majorHAnsi" w:eastAsia="Times New Roman" w:hAnsiTheme="majorHAnsi" w:cs="Times New Roman"/>
          <w:sz w:val="16"/>
          <w:szCs w:val="16"/>
        </w:rPr>
        <w:object w:dxaOrig="1440" w:dyaOrig="1440">
          <v:shape id="_x0000_i1262" type="#_x0000_t75" style="width:.85pt;height:.85pt" o:ole="">
            <v:imagedata r:id="rId7" o:title=""/>
          </v:shape>
          <w:control r:id="rId9" w:name="getAdsFl" w:shapeid="_x0000_i1262"/>
        </w:object>
      </w:r>
    </w:p>
    <w:p w:rsidR="002049E8" w:rsidRPr="002049E8" w:rsidRDefault="002049E8" w:rsidP="002049E8">
      <w:pPr>
        <w:spacing w:after="0" w:line="240" w:lineRule="auto"/>
        <w:rPr>
          <w:rFonts w:asciiTheme="majorHAnsi" w:eastAsia="Times New Roman" w:hAnsiTheme="majorHAnsi" w:cs="Times New Roman"/>
          <w:sz w:val="16"/>
          <w:szCs w:val="16"/>
        </w:rPr>
      </w:pPr>
      <w:r w:rsidRPr="002049E8">
        <w:rPr>
          <w:rFonts w:asciiTheme="majorHAnsi" w:eastAsia="Times New Roman" w:hAnsiTheme="majorHAnsi" w:cs="Times New Roman"/>
          <w:sz w:val="16"/>
          <w:szCs w:val="16"/>
        </w:rPr>
        <w:pict/>
      </w:r>
      <w:r w:rsidRPr="002049E8">
        <w:rPr>
          <w:rFonts w:asciiTheme="majorHAnsi" w:eastAsia="Times New Roman" w:hAnsiTheme="majorHAnsi" w:cs="Times New Roman"/>
          <w:noProof/>
          <w:sz w:val="16"/>
          <w:szCs w:val="16"/>
        </w:rPr>
        <w:drawing>
          <wp:inline distT="0" distB="0" distL="0" distR="0">
            <wp:extent cx="10795" cy="10795"/>
            <wp:effectExtent l="0" t="0" r="0" b="0"/>
            <wp:docPr id="213" name="fixStatusImg" descr="http://aa.static.facdn.com/v/img/1x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xStatusImg" descr="http://aa.static.facdn.com/v/img/1x1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7"/>
        <w:gridCol w:w="66"/>
        <w:gridCol w:w="2245"/>
        <w:gridCol w:w="2902"/>
      </w:tblGrid>
      <w:tr w:rsidR="002049E8" w:rsidRPr="002049E8" w:rsidTr="002049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50010" cy="478790"/>
                  <wp:effectExtent l="19050" t="0" r="2540" b="0"/>
                  <wp:docPr id="245" name="Picture 245" descr="http://www.edhelperclipart.com/clipart/edhelp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www.edhelperclipart.com/clipart/edhelp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010" cy="4787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049E8" w:rsidRPr="002049E8" w:rsidRDefault="002049E8" w:rsidP="00204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Date ___________________ </w:t>
            </w:r>
            <w:r w:rsidRPr="002049E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2049E8">
              <w:rPr>
                <w:rFonts w:ascii="Times New Roman" w:eastAsia="Times New Roman" w:hAnsi="Times New Roman" w:cs="Times New Roman"/>
                <w:sz w:val="15"/>
                <w:szCs w:val="15"/>
              </w:rPr>
              <w:t>(Answer ID # 1002653)</w:t>
            </w:r>
          </w:p>
        </w:tc>
      </w:tr>
    </w:tbl>
    <w:p w:rsidR="002049E8" w:rsidRPr="002049E8" w:rsidRDefault="002049E8" w:rsidP="00204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Arial" w:eastAsia="Times New Roman" w:hAnsi="Arial" w:cs="Arial"/>
          <w:b/>
          <w:bCs/>
          <w:sz w:val="36"/>
          <w:szCs w:val="36"/>
        </w:rPr>
        <w:t>Math</w:t>
      </w:r>
      <w:r>
        <w:rPr>
          <w:rFonts w:ascii="Arial" w:eastAsia="Times New Roman" w:hAnsi="Arial" w:cs="Arial"/>
          <w:b/>
          <w:bCs/>
          <w:sz w:val="36"/>
          <w:szCs w:val="36"/>
        </w:rPr>
        <w:t xml:space="preserve"> Place Value Test</w:t>
      </w: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standard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one hundred eighty-three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4,000,000 + 400,000 + 90,000 + 1,000 + 500 + 40 + 4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twenty-four thousand, thirty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7,000 + 400 + 90 + 7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ten thousands 2 thousands 8 hundreds 2 tens 9 ones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500 + 9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each number in </w:t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two</w:t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other ways.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570,634,619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6,000,000 + 100,000 + 200 + 70 + 5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"/>
              <w:gridCol w:w="441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seven hundred eighty-three thousand, one hundred forty-three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hundreds + 5 tens + 1 one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the place and the value of the underlined digit.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7"/>
        <w:gridCol w:w="2347"/>
        <w:gridCol w:w="2348"/>
        <w:gridCol w:w="2348"/>
      </w:tblGrid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,800,923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68,545,449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28,30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,174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4,11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0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,312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5,1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7,571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7,5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32,70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0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Write the value </w:t>
      </w:r>
      <w:proofErr w:type="gramStart"/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of </w:t>
      </w:r>
      <w:proofErr w:type="gramEnd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201295" cy="201295"/>
            <wp:effectExtent l="19050" t="0" r="8255" b="0"/>
            <wp:docPr id="246" name="Picture 246" descr="http://www.edhelperclipart.com/clipart/m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http://www.edhelperclipart.com/clipart/m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50,000 +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47" name="Picture 247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7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+ 900 + 9 = 51,909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1 thousand 8 hundreds </w:t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48" name="Picture 248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8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tens 6 ones = 1,856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49" name="Picture 249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9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+ 20,000 + 9,000 + 100 + 80 + 4 = 929,184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22.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01295" cy="201295"/>
                        <wp:effectExtent l="19050" t="0" r="8255" b="0"/>
                        <wp:docPr id="250" name="Picture 250" descr="http://www.edhelperclipart.com/clipart/mi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0" descr="http://www.edhelperclipart.com/clipart/mi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1295" cy="2012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thousands 4 hundreds 2 ones = 5,402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expanded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47"/>
        <w:gridCol w:w="2347"/>
        <w:gridCol w:w="2348"/>
        <w:gridCol w:w="2348"/>
      </w:tblGrid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708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639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11,498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19,508,262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497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2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6,861,812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404,816,854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1943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5,069,406</w:t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number in standard form.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95"/>
        <w:gridCol w:w="4695"/>
      </w:tblGrid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seven tenths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four tenths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ten hundredths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4290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twenty-seven and four hundred twenty-five thousandths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each decimal in words.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0"/>
        <w:gridCol w:w="3130"/>
      </w:tblGrid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0.874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98.47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0.351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0.9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0.73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the value of the underlined digit in words.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0"/>
        <w:gridCol w:w="3130"/>
      </w:tblGrid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73.4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59.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60.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5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61.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8.45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62.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745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3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49E8">
        <w:rPr>
          <w:rFonts w:ascii="Times New Roman" w:eastAsia="Times New Roman" w:hAnsi="Times New Roman" w:cs="Times New Roman"/>
          <w:sz w:val="24"/>
          <w:szCs w:val="24"/>
        </w:rPr>
        <w:br/>
      </w:r>
      <w:r w:rsidRPr="002049E8">
        <w:rPr>
          <w:rFonts w:ascii="Times New Roman" w:eastAsia="Times New Roman" w:hAnsi="Times New Roman" w:cs="Times New Roman"/>
          <w:b/>
          <w:bCs/>
          <w:sz w:val="24"/>
          <w:szCs w:val="24"/>
        </w:rPr>
        <w:t>Write the value of the underlined digit in words.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30"/>
        <w:gridCol w:w="3130"/>
        <w:gridCol w:w="3130"/>
      </w:tblGrid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63.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988.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9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64.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9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3.253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65.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74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6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.77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49E8" w:rsidRPr="002049E8" w:rsidTr="002049E8">
        <w:trPr>
          <w:tblCellSpacing w:w="0" w:type="dxa"/>
        </w:trPr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66.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7.3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0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67.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1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1.8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5"/>
              <w:gridCol w:w="2725"/>
            </w:tblGrid>
            <w:tr w:rsidR="002049E8" w:rsidRPr="002049E8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2049E8" w:rsidRPr="002049E8" w:rsidRDefault="002049E8" w:rsidP="00204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68. </w:t>
                  </w:r>
                </w:p>
              </w:tc>
              <w:tc>
                <w:tcPr>
                  <w:tcW w:w="0" w:type="auto"/>
                  <w:hideMark/>
                </w:tcPr>
                <w:p w:rsidR="002049E8" w:rsidRPr="002049E8" w:rsidRDefault="002049E8" w:rsidP="002049E8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049E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  <w:t>5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.462</w:t>
                  </w:r>
                  <w:r w:rsidRPr="002049E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</w:p>
              </w:tc>
            </w:tr>
          </w:tbl>
          <w:p w:rsidR="002049E8" w:rsidRPr="002049E8" w:rsidRDefault="002049E8" w:rsidP="0020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049E8" w:rsidRPr="002049E8" w:rsidRDefault="002049E8" w:rsidP="002049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2049E8" w:rsidRPr="002049E8" w:rsidSect="002049E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B3D88"/>
    <w:multiLevelType w:val="hybridMultilevel"/>
    <w:tmpl w:val="6178CB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049E8"/>
    <w:rsid w:val="002049E8"/>
    <w:rsid w:val="00774788"/>
    <w:rsid w:val="00815B38"/>
    <w:rsid w:val="00E9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B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4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9E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4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0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9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9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2090</Words>
  <Characters>11914</Characters>
  <Application>Microsoft Office Word</Application>
  <DocSecurity>0</DocSecurity>
  <Lines>99</Lines>
  <Paragraphs>27</Paragraphs>
  <ScaleCrop>false</ScaleCrop>
  <Company>Grizli777</Company>
  <LinksUpToDate>false</LinksUpToDate>
  <CharactersWithSpaces>13977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2012-10-25T02:38:00Z</dcterms:created>
  <dcterms:modified xsi:type="dcterms:W3CDTF">2012-10-25T03:17:00Z</dcterms:modified>
</cp:coreProperties>
</file>